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FF50" w14:textId="5410FFF9" w:rsidR="003F7A0C" w:rsidRPr="003F7A0C" w:rsidRDefault="003F7A0C">
      <w:pPr>
        <w:rPr>
          <w:rFonts w:ascii="Barlow" w:hAnsi="Barlow"/>
        </w:rPr>
      </w:pPr>
      <w:r w:rsidRPr="003F7A0C">
        <w:rPr>
          <w:rFonts w:ascii="Barlow" w:hAnsi="Barlow"/>
        </w:rPr>
        <w:t>Start typing here.</w:t>
      </w:r>
      <w:bookmarkStart w:id="0" w:name="_GoBack"/>
      <w:bookmarkEnd w:id="0"/>
    </w:p>
    <w:sectPr w:rsidR="003F7A0C" w:rsidRPr="003F7A0C" w:rsidSect="002849B7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497EF" w14:textId="77777777" w:rsidR="00607B40" w:rsidRDefault="00607B40" w:rsidP="007712A5">
      <w:r>
        <w:separator/>
      </w:r>
    </w:p>
  </w:endnote>
  <w:endnote w:type="continuationSeparator" w:id="0">
    <w:p w14:paraId="51EC69CF" w14:textId="77777777" w:rsidR="00607B40" w:rsidRDefault="00607B40" w:rsidP="007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90" w:type="dxa"/>
      <w:tblInd w:w="-7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9"/>
      <w:gridCol w:w="3381"/>
    </w:tblGrid>
    <w:tr w:rsidR="0045265A" w14:paraId="742552C5" w14:textId="77777777" w:rsidTr="0045265A">
      <w:tc>
        <w:tcPr>
          <w:tcW w:w="7509" w:type="dxa"/>
        </w:tcPr>
        <w:p w14:paraId="2F23CC9B" w14:textId="79C71B12" w:rsidR="0045265A" w:rsidRDefault="0045265A" w:rsidP="002D5A9A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66666B30" wp14:editId="022AEEC7">
                <wp:extent cx="4631267" cy="3035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AllOU_Color-0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80"/>
                        <a:stretch/>
                      </pic:blipFill>
                      <pic:spPr bwMode="auto">
                        <a:xfrm>
                          <a:off x="0" y="0"/>
                          <a:ext cx="4631267" cy="30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1" w:type="dxa"/>
        </w:tcPr>
        <w:p w14:paraId="5621243B" w14:textId="77777777" w:rsidR="0045265A" w:rsidRDefault="0045265A" w:rsidP="0045265A">
          <w:pPr>
            <w:pStyle w:val="Footer"/>
            <w:jc w:val="right"/>
            <w:rPr>
              <w:rFonts w:ascii="Barlow" w:hAnsi="Barlow"/>
              <w:sz w:val="20"/>
              <w:szCs w:val="20"/>
            </w:rPr>
          </w:pPr>
          <w:r w:rsidRPr="007712A5">
            <w:rPr>
              <w:rFonts w:ascii="Barlow" w:hAnsi="Barlow"/>
              <w:sz w:val="20"/>
              <w:szCs w:val="20"/>
            </w:rPr>
            <w:t>(</w:t>
          </w:r>
          <w:r>
            <w:rPr>
              <w:rFonts w:ascii="Barlow" w:hAnsi="Barlow"/>
              <w:sz w:val="20"/>
              <w:szCs w:val="20"/>
            </w:rPr>
            <w:t>401)</w:t>
          </w:r>
          <w:r w:rsidRPr="007712A5">
            <w:rPr>
              <w:rFonts w:ascii="Barlow" w:hAnsi="Barlow"/>
              <w:sz w:val="20"/>
              <w:szCs w:val="20"/>
            </w:rPr>
            <w:t xml:space="preserve"> </w:t>
          </w:r>
          <w:r>
            <w:rPr>
              <w:rFonts w:ascii="Barlow" w:hAnsi="Barlow"/>
              <w:sz w:val="20"/>
              <w:szCs w:val="20"/>
            </w:rPr>
            <w:t>430-8755</w:t>
          </w:r>
        </w:p>
        <w:p w14:paraId="0B6D1E05" w14:textId="3D9EDEDF" w:rsidR="0045265A" w:rsidRPr="0045265A" w:rsidRDefault="0045265A" w:rsidP="0045265A">
          <w:pPr>
            <w:pStyle w:val="Footer"/>
            <w:jc w:val="right"/>
            <w:rPr>
              <w:rFonts w:ascii="Barlow" w:hAnsi="Barlow"/>
              <w:sz w:val="20"/>
              <w:szCs w:val="20"/>
            </w:rPr>
          </w:pPr>
          <w:r>
            <w:rPr>
              <w:rFonts w:ascii="Barlow" w:hAnsi="Barlow"/>
              <w:sz w:val="20"/>
              <w:szCs w:val="20"/>
            </w:rPr>
            <w:t>www.carenewengland.org</w:t>
          </w:r>
        </w:p>
      </w:tc>
    </w:tr>
  </w:tbl>
  <w:p w14:paraId="287D72B3" w14:textId="52D01BE6" w:rsidR="007712A5" w:rsidRDefault="007712A5" w:rsidP="0045265A">
    <w:pPr>
      <w:pStyle w:val="Footer"/>
      <w:tabs>
        <w:tab w:val="clear" w:pos="9360"/>
      </w:tabs>
      <w:ind w:left="-720"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23D7C" w14:textId="77777777" w:rsidR="00607B40" w:rsidRDefault="00607B40" w:rsidP="007712A5">
      <w:r>
        <w:separator/>
      </w:r>
    </w:p>
  </w:footnote>
  <w:footnote w:type="continuationSeparator" w:id="0">
    <w:p w14:paraId="1A8451BB" w14:textId="77777777" w:rsidR="00607B40" w:rsidRDefault="00607B40" w:rsidP="0077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D8992" w14:textId="1E49D9CF" w:rsidR="007712A5" w:rsidRDefault="00F26D17" w:rsidP="00F26D17">
    <w:pPr>
      <w:pStyle w:val="Header"/>
      <w:tabs>
        <w:tab w:val="left" w:pos="7067"/>
      </w:tabs>
      <w:jc w:val="center"/>
    </w:pPr>
    <w:r w:rsidRPr="00F26D17">
      <w:drawing>
        <wp:inline distT="0" distB="0" distL="0" distR="0" wp14:anchorId="4A322B3E" wp14:editId="7778FCDB">
          <wp:extent cx="2217906" cy="564092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57" cy="578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7E06F" w14:textId="7A98E6EF" w:rsidR="002D5A9A" w:rsidRDefault="002D5A9A" w:rsidP="0045265A">
    <w:pPr>
      <w:pStyle w:val="Header"/>
      <w:tabs>
        <w:tab w:val="left" w:pos="706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A5"/>
    <w:rsid w:val="000C023B"/>
    <w:rsid w:val="00210956"/>
    <w:rsid w:val="002849B7"/>
    <w:rsid w:val="00297394"/>
    <w:rsid w:val="002B025B"/>
    <w:rsid w:val="002D5A9A"/>
    <w:rsid w:val="002F2C60"/>
    <w:rsid w:val="00302932"/>
    <w:rsid w:val="00394BE9"/>
    <w:rsid w:val="003E408B"/>
    <w:rsid w:val="003F7A0C"/>
    <w:rsid w:val="00417969"/>
    <w:rsid w:val="0045265A"/>
    <w:rsid w:val="005B50DC"/>
    <w:rsid w:val="00607B40"/>
    <w:rsid w:val="006E3C08"/>
    <w:rsid w:val="00710BCF"/>
    <w:rsid w:val="00730524"/>
    <w:rsid w:val="007712A5"/>
    <w:rsid w:val="00795C15"/>
    <w:rsid w:val="008D10BE"/>
    <w:rsid w:val="009D34A5"/>
    <w:rsid w:val="00A01DF1"/>
    <w:rsid w:val="00B57BB2"/>
    <w:rsid w:val="00BE2479"/>
    <w:rsid w:val="00C41481"/>
    <w:rsid w:val="00C47F11"/>
    <w:rsid w:val="00C668EB"/>
    <w:rsid w:val="00D14548"/>
    <w:rsid w:val="00D65186"/>
    <w:rsid w:val="00F16AA2"/>
    <w:rsid w:val="00F2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8AD62"/>
  <w15:chartTrackingRefBased/>
  <w15:docId w15:val="{CBA03D9D-A832-4F44-A968-8778DCF5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A5"/>
  </w:style>
  <w:style w:type="paragraph" w:styleId="Footer">
    <w:name w:val="footer"/>
    <w:basedOn w:val="Normal"/>
    <w:link w:val="Foot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A5"/>
  </w:style>
  <w:style w:type="table" w:styleId="TableGrid">
    <w:name w:val="Table Grid"/>
    <w:basedOn w:val="TableNormal"/>
    <w:uiPriority w:val="39"/>
    <w:rsid w:val="0077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Cardin, Krystal</cp:lastModifiedBy>
  <cp:revision>6</cp:revision>
  <dcterms:created xsi:type="dcterms:W3CDTF">2022-02-02T16:11:00Z</dcterms:created>
  <dcterms:modified xsi:type="dcterms:W3CDTF">2023-11-01T18:57:00Z</dcterms:modified>
</cp:coreProperties>
</file>