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FF50" w14:textId="5410FFF9" w:rsidR="003F7A0C" w:rsidRPr="003F7A0C" w:rsidRDefault="003F7A0C">
      <w:pPr>
        <w:rPr>
          <w:rFonts w:ascii="Barlow" w:hAnsi="Barlow"/>
        </w:rPr>
      </w:pPr>
      <w:r w:rsidRPr="003F7A0C">
        <w:rPr>
          <w:rFonts w:ascii="Barlow" w:hAnsi="Barlow"/>
        </w:rPr>
        <w:t>Start typing here.</w:t>
      </w:r>
    </w:p>
    <w:sectPr w:rsidR="003F7A0C" w:rsidRPr="003F7A0C" w:rsidSect="002849B7">
      <w:headerReference w:type="default" r:id="rId6"/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83C4" w14:textId="77777777" w:rsidR="002B05D1" w:rsidRDefault="002B05D1" w:rsidP="007712A5">
      <w:r>
        <w:separator/>
      </w:r>
    </w:p>
  </w:endnote>
  <w:endnote w:type="continuationSeparator" w:id="0">
    <w:p w14:paraId="586248F6" w14:textId="77777777" w:rsidR="002B05D1" w:rsidRDefault="002B05D1" w:rsidP="0077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alibri"/>
    <w:panose1 w:val="00000500000000000000"/>
    <w:charset w:val="4D"/>
    <w:family w:val="auto"/>
    <w:pitch w:val="variable"/>
    <w:sig w:usb0="20000007" w:usb1="00000000" w:usb2="00000000" w:usb3="00000000" w:csb0="00000193" w:csb1="00000000"/>
    <w:embedRegular r:id="rId1" w:fontKey="{B5608A4C-D6F4-C149-9390-5FAC1B9302B6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6"/>
      <w:gridCol w:w="1380"/>
      <w:gridCol w:w="656"/>
      <w:gridCol w:w="2044"/>
      <w:gridCol w:w="676"/>
      <w:gridCol w:w="2151"/>
    </w:tblGrid>
    <w:tr w:rsidR="002849B7" w14:paraId="3341D23A" w14:textId="77777777" w:rsidTr="002849B7">
      <w:trPr>
        <w:trHeight w:val="144"/>
        <w:jc w:val="center"/>
      </w:trPr>
      <w:tc>
        <w:tcPr>
          <w:tcW w:w="0" w:type="auto"/>
          <w:vAlign w:val="center"/>
        </w:tcPr>
        <w:p w14:paraId="00B89B6E" w14:textId="2A72F218" w:rsidR="002849B7" w:rsidRPr="007712A5" w:rsidRDefault="002849B7" w:rsidP="002849B7">
          <w:pPr>
            <w:pStyle w:val="Footer"/>
            <w:jc w:val="right"/>
            <w:rPr>
              <w:vertAlign w:val="subscript"/>
            </w:rPr>
          </w:pPr>
          <w:r>
            <w:rPr>
              <w:noProof/>
              <w:vertAlign w:val="subscript"/>
            </w:rPr>
            <w:drawing>
              <wp:inline distT="0" distB="0" distL="0" distR="0" wp14:anchorId="16BE3CCB" wp14:editId="645ECFD1">
                <wp:extent cx="288756" cy="274319"/>
                <wp:effectExtent l="0" t="0" r="381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ho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56" cy="274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452F6C4E" w14:textId="671AFE3F" w:rsidR="002849B7" w:rsidRPr="007712A5" w:rsidRDefault="002849B7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 w:rsidRPr="007712A5">
            <w:rPr>
              <w:rFonts w:ascii="Barlow" w:hAnsi="Barlow"/>
              <w:sz w:val="20"/>
              <w:szCs w:val="20"/>
            </w:rPr>
            <w:t>(</w:t>
          </w:r>
          <w:r w:rsidR="003E408B">
            <w:rPr>
              <w:rFonts w:ascii="Barlow" w:hAnsi="Barlow"/>
              <w:sz w:val="20"/>
              <w:szCs w:val="20"/>
            </w:rPr>
            <w:t>844)</w:t>
          </w:r>
          <w:r w:rsidRPr="007712A5">
            <w:rPr>
              <w:rFonts w:ascii="Barlow" w:hAnsi="Barlow"/>
              <w:sz w:val="20"/>
              <w:szCs w:val="20"/>
            </w:rPr>
            <w:t xml:space="preserve"> </w:t>
          </w:r>
          <w:r w:rsidR="003E408B">
            <w:rPr>
              <w:rFonts w:ascii="Barlow" w:hAnsi="Barlow"/>
              <w:sz w:val="20"/>
              <w:szCs w:val="20"/>
            </w:rPr>
            <w:t>401-0111</w:t>
          </w:r>
        </w:p>
      </w:tc>
      <w:tc>
        <w:tcPr>
          <w:tcW w:w="0" w:type="auto"/>
          <w:vAlign w:val="center"/>
        </w:tcPr>
        <w:p w14:paraId="475ABFA8" w14:textId="2B4DE573" w:rsidR="002849B7" w:rsidRDefault="002849B7" w:rsidP="002849B7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6682F03" wp14:editId="48BE4126">
                <wp:extent cx="274320" cy="274320"/>
                <wp:effectExtent l="0" t="0" r="5080" b="508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catio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2582DB55" w14:textId="78946749" w:rsidR="002849B7" w:rsidRPr="002849B7" w:rsidRDefault="003E408B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>
            <w:rPr>
              <w:rFonts w:ascii="Barlow" w:hAnsi="Barlow"/>
              <w:sz w:val="20"/>
              <w:szCs w:val="20"/>
            </w:rPr>
            <w:t>345 Blackstone Blvd,</w:t>
          </w:r>
        </w:p>
        <w:p w14:paraId="2952FB8D" w14:textId="70DE7F34" w:rsidR="002849B7" w:rsidRPr="002849B7" w:rsidRDefault="003E408B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>
            <w:rPr>
              <w:rFonts w:ascii="Barlow" w:hAnsi="Barlow"/>
              <w:sz w:val="20"/>
              <w:szCs w:val="20"/>
            </w:rPr>
            <w:t>Providence, RI 02906</w:t>
          </w:r>
        </w:p>
      </w:tc>
      <w:tc>
        <w:tcPr>
          <w:tcW w:w="0" w:type="auto"/>
          <w:vAlign w:val="center"/>
        </w:tcPr>
        <w:p w14:paraId="7F7774BB" w14:textId="75066B42" w:rsidR="002849B7" w:rsidRDefault="002849B7" w:rsidP="002849B7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24DA968" wp14:editId="66D6DEB4">
                <wp:extent cx="288757" cy="274319"/>
                <wp:effectExtent l="0" t="0" r="381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e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57" cy="274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1" w:type="dxa"/>
          <w:vAlign w:val="center"/>
        </w:tcPr>
        <w:p w14:paraId="24C62EEF" w14:textId="2A59E4E5" w:rsidR="002849B7" w:rsidRPr="003B4CD3" w:rsidRDefault="002849B7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 w:rsidRPr="003B4CD3">
            <w:rPr>
              <w:rFonts w:ascii="Barlow" w:hAnsi="Barlow"/>
              <w:sz w:val="20"/>
              <w:szCs w:val="20"/>
            </w:rPr>
            <w:t>www.</w:t>
          </w:r>
          <w:r w:rsidR="003E408B" w:rsidRPr="003B4CD3">
            <w:rPr>
              <w:rFonts w:ascii="Barlow" w:hAnsi="Barlow"/>
              <w:sz w:val="20"/>
              <w:szCs w:val="20"/>
            </w:rPr>
            <w:t>butler.</w:t>
          </w:r>
          <w:r w:rsidRPr="003B4CD3">
            <w:rPr>
              <w:rFonts w:ascii="Barlow" w:hAnsi="Barlow"/>
              <w:sz w:val="20"/>
              <w:szCs w:val="20"/>
            </w:rPr>
            <w:t>org</w:t>
          </w:r>
        </w:p>
      </w:tc>
    </w:tr>
  </w:tbl>
  <w:p w14:paraId="287D72B3" w14:textId="162E055B" w:rsidR="007712A5" w:rsidRDefault="00771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9E0B" w14:textId="77777777" w:rsidR="002B05D1" w:rsidRDefault="002B05D1" w:rsidP="007712A5">
      <w:r>
        <w:separator/>
      </w:r>
    </w:p>
  </w:footnote>
  <w:footnote w:type="continuationSeparator" w:id="0">
    <w:p w14:paraId="519301BC" w14:textId="77777777" w:rsidR="002B05D1" w:rsidRDefault="002B05D1" w:rsidP="00771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8992" w14:textId="03052B3A" w:rsidR="007712A5" w:rsidRDefault="00E314C3" w:rsidP="007712A5">
    <w:pPr>
      <w:pStyle w:val="Header"/>
      <w:jc w:val="center"/>
    </w:pPr>
    <w:r>
      <w:rPr>
        <w:noProof/>
      </w:rPr>
      <w:drawing>
        <wp:inline distT="0" distB="0" distL="0" distR="0" wp14:anchorId="140346FC" wp14:editId="5315B673">
          <wp:extent cx="1879600" cy="647700"/>
          <wp:effectExtent l="0" t="0" r="0" b="0"/>
          <wp:docPr id="1128495223" name="Picture 2" descr="A blue and grey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495223" name="Picture 2" descr="A blue and grey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A9AEDD" w14:textId="17E199EF" w:rsidR="000F402D" w:rsidRDefault="000F402D" w:rsidP="007712A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A5"/>
    <w:rsid w:val="00031CA9"/>
    <w:rsid w:val="000F402D"/>
    <w:rsid w:val="002849B7"/>
    <w:rsid w:val="002B05D1"/>
    <w:rsid w:val="00394BE9"/>
    <w:rsid w:val="003B4CD3"/>
    <w:rsid w:val="003E408B"/>
    <w:rsid w:val="003F035B"/>
    <w:rsid w:val="003F7A0C"/>
    <w:rsid w:val="00417969"/>
    <w:rsid w:val="00730524"/>
    <w:rsid w:val="007712A5"/>
    <w:rsid w:val="0077700B"/>
    <w:rsid w:val="00795C15"/>
    <w:rsid w:val="009D34A5"/>
    <w:rsid w:val="00A01DF1"/>
    <w:rsid w:val="00A351E0"/>
    <w:rsid w:val="00BE2479"/>
    <w:rsid w:val="00C668EB"/>
    <w:rsid w:val="00CC0BD4"/>
    <w:rsid w:val="00D14548"/>
    <w:rsid w:val="00E314C3"/>
    <w:rsid w:val="00F16AA2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8AD62"/>
  <w15:chartTrackingRefBased/>
  <w15:docId w15:val="{CBA03D9D-A832-4F44-A968-8778DCF5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2A5"/>
  </w:style>
  <w:style w:type="paragraph" w:styleId="Footer">
    <w:name w:val="footer"/>
    <w:basedOn w:val="Normal"/>
    <w:link w:val="FooterChar"/>
    <w:uiPriority w:val="99"/>
    <w:unhideWhenUsed/>
    <w:rsid w:val="00771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2A5"/>
  </w:style>
  <w:style w:type="table" w:styleId="TableGrid">
    <w:name w:val="Table Grid"/>
    <w:basedOn w:val="TableNormal"/>
    <w:uiPriority w:val="39"/>
    <w:rsid w:val="0077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Dejesus, Yudenis</cp:lastModifiedBy>
  <cp:revision>2</cp:revision>
  <dcterms:created xsi:type="dcterms:W3CDTF">2024-07-16T16:06:00Z</dcterms:created>
  <dcterms:modified xsi:type="dcterms:W3CDTF">2024-07-16T16:06:00Z</dcterms:modified>
</cp:coreProperties>
</file>