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3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6E35F4" w:rsidRPr="008205A7" w14:paraId="1FAD4604" w14:textId="77777777" w:rsidTr="006E35F4">
        <w:trPr>
          <w:trHeight w:val="1214"/>
        </w:trPr>
        <w:tc>
          <w:tcPr>
            <w:tcW w:w="5135" w:type="dxa"/>
          </w:tcPr>
          <w:p w14:paraId="139307A0" w14:textId="0CE52276" w:rsidR="00431109" w:rsidRPr="00431109" w:rsidRDefault="00431109" w:rsidP="00122173">
            <w:pPr>
              <w:rPr>
                <w:rFonts w:ascii="Arial" w:hAnsi="Arial" w:cs="Arial"/>
                <w:b/>
                <w:color w:val="185A7D"/>
                <w:sz w:val="22"/>
                <w:szCs w:val="22"/>
              </w:rPr>
            </w:pPr>
            <w:r w:rsidRPr="00431109">
              <w:rPr>
                <w:rFonts w:ascii="Arial" w:hAnsi="Arial" w:cs="Arial"/>
                <w:b/>
                <w:color w:val="185A7D"/>
                <w:sz w:val="22"/>
                <w:szCs w:val="22"/>
              </w:rPr>
              <w:t>Harlan Donato</w:t>
            </w:r>
            <w:r w:rsidR="00577F8D">
              <w:rPr>
                <w:rFonts w:ascii="Arial" w:hAnsi="Arial" w:cs="Arial"/>
                <w:b/>
                <w:color w:val="185A7D"/>
                <w:sz w:val="22"/>
                <w:szCs w:val="22"/>
              </w:rPr>
              <w:t xml:space="preserve"> (He, Him, His)</w:t>
            </w:r>
          </w:p>
          <w:p w14:paraId="0A982FC3" w14:textId="088E467D" w:rsidR="00431109" w:rsidRPr="00431109" w:rsidRDefault="00577F8D" w:rsidP="0012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Goes Here</w:t>
            </w:r>
          </w:p>
          <w:p w14:paraId="0B6D0CE2" w14:textId="77777777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3E0B0" w14:textId="035911E3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31109">
              <w:rPr>
                <w:rFonts w:ascii="Arial" w:hAnsi="Arial" w:cs="Arial"/>
                <w:b/>
                <w:color w:val="185A7D"/>
                <w:sz w:val="20"/>
                <w:szCs w:val="20"/>
                <w:lang w:val="fr-FR"/>
              </w:rPr>
              <w:t>Phone</w:t>
            </w:r>
            <w:r w:rsidRPr="00431109">
              <w:rPr>
                <w:rFonts w:ascii="Arial" w:hAnsi="Arial" w:cs="Arial"/>
                <w:color w:val="185A7D"/>
                <w:sz w:val="20"/>
                <w:szCs w:val="20"/>
                <w:lang w:val="fr-FR"/>
              </w:rPr>
              <w:t>:</w:t>
            </w:r>
            <w:proofErr w:type="gramEnd"/>
            <w:r w:rsidRPr="00431109">
              <w:rPr>
                <w:rFonts w:ascii="Arial" w:hAnsi="Arial" w:cs="Arial"/>
                <w:color w:val="185A7D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 xml:space="preserve">-835-2759  </w:t>
            </w:r>
          </w:p>
          <w:p w14:paraId="511FAEAE" w14:textId="2FAD87BD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31109">
              <w:rPr>
                <w:rFonts w:ascii="Arial" w:hAnsi="Arial" w:cs="Arial"/>
                <w:b/>
                <w:color w:val="185A7D"/>
                <w:sz w:val="20"/>
                <w:szCs w:val="20"/>
                <w:lang w:val="fr-FR"/>
              </w:rPr>
              <w:t>Mobile:</w:t>
            </w:r>
            <w:proofErr w:type="gramEnd"/>
            <w:r w:rsidRPr="00431109">
              <w:rPr>
                <w:rFonts w:ascii="Arial" w:hAnsi="Arial" w:cs="Arial"/>
                <w:b/>
                <w:color w:val="185A7D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-423-4718</w:t>
            </w:r>
          </w:p>
          <w:p w14:paraId="477D3508" w14:textId="4332F2DC" w:rsidR="00431109" w:rsidRPr="00431109" w:rsidRDefault="00431109" w:rsidP="00577F8D">
            <w:pPr>
              <w:ind w:right="-77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31109">
              <w:rPr>
                <w:rFonts w:ascii="Arial" w:hAnsi="Arial" w:cs="Arial"/>
                <w:b/>
                <w:color w:val="185A7D"/>
                <w:sz w:val="20"/>
                <w:szCs w:val="20"/>
                <w:lang w:val="fr-FR"/>
              </w:rPr>
              <w:t>Email</w:t>
            </w:r>
            <w:r w:rsidRPr="00431109">
              <w:rPr>
                <w:rFonts w:ascii="Arial" w:hAnsi="Arial" w:cs="Arial"/>
                <w:color w:val="185A7D"/>
                <w:sz w:val="20"/>
                <w:szCs w:val="20"/>
                <w:lang w:val="fr-FR"/>
              </w:rPr>
              <w:t xml:space="preserve">: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harlan@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caren</w:t>
            </w:r>
            <w:r w:rsidR="00DF6344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327A43">
              <w:rPr>
                <w:rFonts w:ascii="Arial" w:hAnsi="Arial" w:cs="Arial"/>
                <w:sz w:val="20"/>
                <w:szCs w:val="20"/>
                <w:lang w:val="fr-FR"/>
              </w:rPr>
              <w:t>org</w:t>
            </w:r>
          </w:p>
          <w:p w14:paraId="29685C5C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5B9BD5" w:themeColor="accent5"/>
                <w:sz w:val="20"/>
                <w:szCs w:val="20"/>
                <w:lang w:val="fr-FR"/>
              </w:rPr>
            </w:pPr>
          </w:p>
          <w:p w14:paraId="23ABF0D8" w14:textId="44D29E49" w:rsidR="00431109" w:rsidRPr="00431109" w:rsidRDefault="00F205E6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 Richmond Square</w:t>
            </w:r>
            <w:r w:rsidR="00431109" w:rsidRPr="0043110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16434385" w14:textId="6323FD96" w:rsidR="00431109" w:rsidRPr="00431109" w:rsidRDefault="00431109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109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Providence, RI 0290</w:t>
            </w:r>
            <w:r w:rsidR="00F205E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2D820FDF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1A7AD95" w14:textId="6A245F7E" w:rsidR="00431109" w:rsidRPr="00431109" w:rsidRDefault="005315DC" w:rsidP="00122173">
            <w:pPr>
              <w:rPr>
                <w:rFonts w:ascii="Arial" w:hAnsi="Arial" w:cs="Arial"/>
                <w:b/>
                <w:color w:val="185A7D"/>
                <w:sz w:val="20"/>
                <w:szCs w:val="20"/>
              </w:rPr>
            </w:pPr>
            <w:hyperlink r:id="rId6" w:history="1">
              <w:r w:rsidR="004B34B3" w:rsidRPr="0070162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www.CareNewEngland.org</w:t>
              </w:r>
            </w:hyperlink>
          </w:p>
          <w:p w14:paraId="3C02C7B4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7983BBC6" w14:textId="77777777" w:rsidR="00760A03" w:rsidRDefault="00760A03" w:rsidP="00122173">
            <w:pPr>
              <w:rPr>
                <w:sz w:val="8"/>
                <w:szCs w:val="8"/>
              </w:rPr>
            </w:pPr>
          </w:p>
          <w:p w14:paraId="4F372E17" w14:textId="33202DA5" w:rsidR="00431109" w:rsidRPr="00835D3B" w:rsidRDefault="00B0311B" w:rsidP="00122173">
            <w:pPr>
              <w:rPr>
                <w:sz w:val="8"/>
                <w:szCs w:val="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483ED27" wp14:editId="2A940D7F">
                  <wp:extent cx="1595336" cy="267650"/>
                  <wp:effectExtent l="0" t="0" r="0" b="0"/>
                  <wp:docPr id="8" name="Picture 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8"/>
                          <a:stretch/>
                        </pic:blipFill>
                        <pic:spPr bwMode="auto">
                          <a:xfrm>
                            <a:off x="0" y="0"/>
                            <a:ext cx="1716817" cy="288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2F016F4" w14:textId="77777777" w:rsidR="00431109" w:rsidRPr="00A353D7" w:rsidRDefault="00431109" w:rsidP="00122173">
            <w:pPr>
              <w:rPr>
                <w:sz w:val="16"/>
                <w:szCs w:val="16"/>
              </w:rPr>
            </w:pPr>
          </w:p>
        </w:tc>
      </w:tr>
    </w:tbl>
    <w:p w14:paraId="476629D9" w14:textId="77777777" w:rsidR="00E637E4" w:rsidRDefault="00E637E4"/>
    <w:sectPr w:rsidR="00E637E4" w:rsidSect="0028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D549C" w14:textId="77777777" w:rsidR="005315DC" w:rsidRDefault="005315DC" w:rsidP="00431109">
      <w:r>
        <w:separator/>
      </w:r>
    </w:p>
  </w:endnote>
  <w:endnote w:type="continuationSeparator" w:id="0">
    <w:p w14:paraId="2167F8EF" w14:textId="77777777" w:rsidR="005315DC" w:rsidRDefault="005315DC" w:rsidP="004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DC768" w14:textId="77777777" w:rsidR="005315DC" w:rsidRDefault="005315DC" w:rsidP="00431109">
      <w:r>
        <w:separator/>
      </w:r>
    </w:p>
  </w:footnote>
  <w:footnote w:type="continuationSeparator" w:id="0">
    <w:p w14:paraId="4B6F8E74" w14:textId="77777777" w:rsidR="005315DC" w:rsidRDefault="005315DC" w:rsidP="0043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9"/>
    <w:rsid w:val="00101C66"/>
    <w:rsid w:val="001355A5"/>
    <w:rsid w:val="00280807"/>
    <w:rsid w:val="00327A43"/>
    <w:rsid w:val="003677BD"/>
    <w:rsid w:val="00431109"/>
    <w:rsid w:val="004B34B3"/>
    <w:rsid w:val="005315DC"/>
    <w:rsid w:val="00577F8D"/>
    <w:rsid w:val="006E35F4"/>
    <w:rsid w:val="00752EAB"/>
    <w:rsid w:val="00760A03"/>
    <w:rsid w:val="0096033D"/>
    <w:rsid w:val="00A5374F"/>
    <w:rsid w:val="00A562C9"/>
    <w:rsid w:val="00B0311B"/>
    <w:rsid w:val="00B20AB5"/>
    <w:rsid w:val="00B818BA"/>
    <w:rsid w:val="00C95D51"/>
    <w:rsid w:val="00DF6344"/>
    <w:rsid w:val="00E637E4"/>
    <w:rsid w:val="00E7219C"/>
    <w:rsid w:val="00F205E6"/>
    <w:rsid w:val="00FA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672D5"/>
  <w15:chartTrackingRefBased/>
  <w15:docId w15:val="{52CDD282-2B42-814C-B587-08D67AD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09"/>
  </w:style>
  <w:style w:type="paragraph" w:styleId="Footer">
    <w:name w:val="footer"/>
    <w:basedOn w:val="Normal"/>
    <w:link w:val="Foot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09"/>
  </w:style>
  <w:style w:type="character" w:styleId="Hyperlink">
    <w:name w:val="Hyperlink"/>
    <w:basedOn w:val="DefaultParagraphFont"/>
    <w:uiPriority w:val="99"/>
    <w:unhideWhenUsed/>
    <w:rsid w:val="00327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carenewenglan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eNewEngland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Cardin, Krystal</cp:lastModifiedBy>
  <cp:revision>12</cp:revision>
  <dcterms:created xsi:type="dcterms:W3CDTF">2022-01-14T14:17:00Z</dcterms:created>
  <dcterms:modified xsi:type="dcterms:W3CDTF">2023-11-01T19:19:00Z</dcterms:modified>
</cp:coreProperties>
</file>